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6D383B" w14:textId="116E4E34" w:rsidR="000A7792" w:rsidRPr="000A7792" w:rsidRDefault="0016055B" w:rsidP="000A7792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16055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Project Documentation format</w:t>
      </w:r>
    </w:p>
    <w:p w14:paraId="4E72675B" w14:textId="77777777" w:rsidR="00EE4B2E" w:rsidRDefault="00EE4B2E" w:rsidP="00EE4B2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</w:pPr>
      <w:proofErr w:type="spellStart"/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CookBook</w:t>
      </w:r>
      <w:proofErr w:type="spellEnd"/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: Your Virtual Kitchen Assistant</w:t>
      </w:r>
    </w:p>
    <w:p w14:paraId="237A06FD" w14:textId="78EA4553" w:rsidR="00EE4B2E" w:rsidRPr="00EE4B2E" w:rsidRDefault="00EE4B2E" w:rsidP="00EE4B2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1. Introduction</w:t>
      </w:r>
    </w:p>
    <w:p w14:paraId="1B6AD368" w14:textId="77777777" w:rsidR="00EE4B2E" w:rsidRPr="00EE4B2E" w:rsidRDefault="00EE4B2E" w:rsidP="00EE4B2E">
      <w:pPr>
        <w:numPr>
          <w:ilvl w:val="0"/>
          <w:numId w:val="25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Project Title:</w:t>
      </w: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</w:t>
      </w:r>
      <w:proofErr w:type="spellStart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CookBook</w:t>
      </w:r>
      <w:proofErr w:type="spellEnd"/>
    </w:p>
    <w:p w14:paraId="6C3CF8CC" w14:textId="77777777" w:rsidR="00EE4B2E" w:rsidRPr="00EE4B2E" w:rsidRDefault="00EE4B2E" w:rsidP="00EE4B2E">
      <w:pPr>
        <w:numPr>
          <w:ilvl w:val="0"/>
          <w:numId w:val="25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Team Members:</w:t>
      </w: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</w:t>
      </w:r>
    </w:p>
    <w:p w14:paraId="7A2196E7" w14:textId="56C16C29" w:rsidR="00EE4B2E" w:rsidRPr="00EE4B2E" w:rsidRDefault="00EE4B2E" w:rsidP="00EE4B2E">
      <w:pPr>
        <w:numPr>
          <w:ilvl w:val="1"/>
          <w:numId w:val="25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proofErr w:type="spellStart"/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Sareeshma</w:t>
      </w:r>
      <w:proofErr w:type="spellEnd"/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 xml:space="preserve"> Rehan M</w:t>
      </w: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(Leader, UI/UX Design)</w:t>
      </w:r>
      <w:r w:rsidR="00FA2C52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– rehansareeshma@gmail.com</w:t>
      </w:r>
    </w:p>
    <w:p w14:paraId="75A7123A" w14:textId="5E5DBCE0" w:rsidR="00EE4B2E" w:rsidRPr="00EE4B2E" w:rsidRDefault="00EE4B2E" w:rsidP="00EE4B2E">
      <w:pPr>
        <w:numPr>
          <w:ilvl w:val="1"/>
          <w:numId w:val="25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Vedhavalli K</w:t>
      </w: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(Component Development &amp; Routing)</w:t>
      </w:r>
      <w:r w:rsidR="00FA2C52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</w:t>
      </w:r>
      <w:r w:rsidR="00FA2C52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–</w:t>
      </w:r>
      <w:r w:rsidR="00FA2C52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</w:t>
      </w:r>
      <w:r w:rsidR="00FA2C52" w:rsidRPr="00FA2C52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krishnamurthi21.05.2004@gmail.com</w:t>
      </w:r>
      <w:r w:rsidR="00FA2C52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</w:t>
      </w:r>
    </w:p>
    <w:p w14:paraId="25733415" w14:textId="65B0CEAC" w:rsidR="00EE4B2E" w:rsidRPr="00EE4B2E" w:rsidRDefault="00EE4B2E" w:rsidP="00EE4B2E">
      <w:pPr>
        <w:numPr>
          <w:ilvl w:val="1"/>
          <w:numId w:val="25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proofErr w:type="spellStart"/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Prat</w:t>
      </w:r>
      <w:r w:rsidR="00FA2C5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hiba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 xml:space="preserve"> M</w:t>
      </w: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(State Management &amp; API Integration)</w:t>
      </w:r>
      <w:r w:rsidR="00FA2C52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- </w:t>
      </w:r>
      <w:r w:rsidR="00FA2C52" w:rsidRPr="00FA2C52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prathibamagesh@gmail.com</w:t>
      </w:r>
    </w:p>
    <w:p w14:paraId="4FA1CA97" w14:textId="0EB14CF5" w:rsidR="00EE4B2E" w:rsidRPr="00EE4B2E" w:rsidRDefault="00EE4B2E" w:rsidP="00EE4B2E">
      <w:pPr>
        <w:numPr>
          <w:ilvl w:val="1"/>
          <w:numId w:val="25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proofErr w:type="spellStart"/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Samadharshini</w:t>
      </w:r>
      <w:proofErr w:type="spellEnd"/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 xml:space="preserve"> </w:t>
      </w:r>
      <w:r w:rsidR="00FA2C52"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N</w:t>
      </w:r>
      <w:r w:rsidR="00FA2C52"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(</w:t>
      </w: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Testing &amp; Documentation)</w:t>
      </w:r>
      <w:r w:rsidR="00FA2C52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- </w:t>
      </w:r>
      <w:r w:rsidR="00FA2C52" w:rsidRPr="00FA2C52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samadharashini08@gmail.com</w:t>
      </w:r>
    </w:p>
    <w:p w14:paraId="0CE5EF35" w14:textId="77777777" w:rsidR="00EE4B2E" w:rsidRPr="00EE4B2E" w:rsidRDefault="00EE4B2E" w:rsidP="00EE4B2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2. Project Overview</w:t>
      </w:r>
    </w:p>
    <w:p w14:paraId="6C166A64" w14:textId="77777777" w:rsidR="00EE4B2E" w:rsidRPr="00EE4B2E" w:rsidRDefault="00EE4B2E" w:rsidP="00EE4B2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Purpose</w:t>
      </w:r>
    </w:p>
    <w:p w14:paraId="32FC69A0" w14:textId="77777777" w:rsidR="00EE4B2E" w:rsidRPr="00EE4B2E" w:rsidRDefault="00EE4B2E" w:rsidP="00EE4B2E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proofErr w:type="spellStart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CookBook</w:t>
      </w:r>
      <w:proofErr w:type="spellEnd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is a web application designed to help users explore, search, and categorize recipes. It provides an intuitive interface for browsing different cuisines, viewing recipe details, and subscribing to newsletters.</w:t>
      </w:r>
    </w:p>
    <w:p w14:paraId="186CFD2A" w14:textId="77777777" w:rsidR="00EE4B2E" w:rsidRPr="00EE4B2E" w:rsidRDefault="00EE4B2E" w:rsidP="00EE4B2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Features</w:t>
      </w:r>
    </w:p>
    <w:p w14:paraId="2838E629" w14:textId="77777777" w:rsidR="00EE4B2E" w:rsidRPr="00EE4B2E" w:rsidRDefault="00EE4B2E" w:rsidP="00EE4B2E">
      <w:pPr>
        <w:numPr>
          <w:ilvl w:val="0"/>
          <w:numId w:val="26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Recipe listing with filtering options</w:t>
      </w:r>
    </w:p>
    <w:p w14:paraId="29E28BB0" w14:textId="77777777" w:rsidR="00EE4B2E" w:rsidRPr="00EE4B2E" w:rsidRDefault="00EE4B2E" w:rsidP="00EE4B2E">
      <w:pPr>
        <w:numPr>
          <w:ilvl w:val="0"/>
          <w:numId w:val="26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Recipe details page</w:t>
      </w:r>
    </w:p>
    <w:p w14:paraId="73159BC7" w14:textId="77777777" w:rsidR="00EE4B2E" w:rsidRPr="00EE4B2E" w:rsidRDefault="00EE4B2E" w:rsidP="00EE4B2E">
      <w:pPr>
        <w:numPr>
          <w:ilvl w:val="0"/>
          <w:numId w:val="26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Category-based browsing</w:t>
      </w:r>
    </w:p>
    <w:p w14:paraId="1F060E04" w14:textId="77777777" w:rsidR="00EE4B2E" w:rsidRPr="00EE4B2E" w:rsidRDefault="00EE4B2E" w:rsidP="00EE4B2E">
      <w:pPr>
        <w:numPr>
          <w:ilvl w:val="0"/>
          <w:numId w:val="26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Newsletter subscription</w:t>
      </w:r>
    </w:p>
    <w:p w14:paraId="46547882" w14:textId="77777777" w:rsidR="00EE4B2E" w:rsidRPr="00EE4B2E" w:rsidRDefault="00EE4B2E" w:rsidP="00EE4B2E">
      <w:pPr>
        <w:numPr>
          <w:ilvl w:val="0"/>
          <w:numId w:val="26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Responsive UI with a modern design</w:t>
      </w:r>
    </w:p>
    <w:p w14:paraId="319FF0E3" w14:textId="77777777" w:rsidR="00EE4B2E" w:rsidRPr="00EE4B2E" w:rsidRDefault="00EE4B2E" w:rsidP="00EE4B2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3. Architecture</w:t>
      </w:r>
    </w:p>
    <w:p w14:paraId="5FE91040" w14:textId="77777777" w:rsidR="00EE4B2E" w:rsidRPr="00EE4B2E" w:rsidRDefault="00EE4B2E" w:rsidP="00EE4B2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Component Structure</w:t>
      </w:r>
    </w:p>
    <w:p w14:paraId="0B2154A6" w14:textId="77777777" w:rsidR="00EE4B2E" w:rsidRPr="00EE4B2E" w:rsidRDefault="00EE4B2E" w:rsidP="00EE4B2E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The application follows a modular React component structure:</w:t>
      </w:r>
    </w:p>
    <w:p w14:paraId="18B91F47" w14:textId="77777777" w:rsidR="00EE4B2E" w:rsidRPr="00EE4B2E" w:rsidRDefault="00EE4B2E" w:rsidP="00EE4B2E">
      <w:pPr>
        <w:numPr>
          <w:ilvl w:val="0"/>
          <w:numId w:val="27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proofErr w:type="spellStart"/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Navbar.jsx</w:t>
      </w:r>
      <w:proofErr w:type="spellEnd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- Handles site navigation.</w:t>
      </w:r>
    </w:p>
    <w:p w14:paraId="10F19866" w14:textId="77777777" w:rsidR="00EE4B2E" w:rsidRPr="00EE4B2E" w:rsidRDefault="00EE4B2E" w:rsidP="00EE4B2E">
      <w:pPr>
        <w:numPr>
          <w:ilvl w:val="0"/>
          <w:numId w:val="27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proofErr w:type="spellStart"/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Hero.jsx</w:t>
      </w:r>
      <w:proofErr w:type="spellEnd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- Displays homepage banner.</w:t>
      </w:r>
    </w:p>
    <w:p w14:paraId="1F703DF9" w14:textId="77777777" w:rsidR="00EE4B2E" w:rsidRPr="00EE4B2E" w:rsidRDefault="00EE4B2E" w:rsidP="00EE4B2E">
      <w:pPr>
        <w:numPr>
          <w:ilvl w:val="0"/>
          <w:numId w:val="27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proofErr w:type="spellStart"/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CategoriesHome.jsx</w:t>
      </w:r>
      <w:proofErr w:type="spellEnd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- Shows recipe categories.</w:t>
      </w:r>
    </w:p>
    <w:p w14:paraId="300646C9" w14:textId="77777777" w:rsidR="00EE4B2E" w:rsidRPr="00EE4B2E" w:rsidRDefault="00EE4B2E" w:rsidP="00EE4B2E">
      <w:pPr>
        <w:numPr>
          <w:ilvl w:val="0"/>
          <w:numId w:val="27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proofErr w:type="spellStart"/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Footer.jsx</w:t>
      </w:r>
      <w:proofErr w:type="spellEnd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- Contains footer information.</w:t>
      </w:r>
    </w:p>
    <w:p w14:paraId="7BD651E0" w14:textId="77777777" w:rsidR="00EE4B2E" w:rsidRPr="00EE4B2E" w:rsidRDefault="00EE4B2E" w:rsidP="00EE4B2E">
      <w:pPr>
        <w:numPr>
          <w:ilvl w:val="0"/>
          <w:numId w:val="27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proofErr w:type="spellStart"/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Recipe.jsx</w:t>
      </w:r>
      <w:proofErr w:type="spellEnd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- Displays individual recipe details.</w:t>
      </w:r>
    </w:p>
    <w:p w14:paraId="680FFBCE" w14:textId="77777777" w:rsidR="00EE4B2E" w:rsidRPr="00EE4B2E" w:rsidRDefault="00EE4B2E" w:rsidP="00EE4B2E">
      <w:pPr>
        <w:numPr>
          <w:ilvl w:val="0"/>
          <w:numId w:val="27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proofErr w:type="spellStart"/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Category.jsx</w:t>
      </w:r>
      <w:proofErr w:type="spellEnd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- Lists recipes under a specific category.</w:t>
      </w:r>
    </w:p>
    <w:p w14:paraId="483BEA5F" w14:textId="77777777" w:rsidR="00EE4B2E" w:rsidRPr="00EE4B2E" w:rsidRDefault="00EE4B2E" w:rsidP="00EE4B2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lastRenderedPageBreak/>
        <w:t>State Management</w:t>
      </w:r>
    </w:p>
    <w:p w14:paraId="3D9B24DD" w14:textId="77777777" w:rsidR="00EE4B2E" w:rsidRPr="00EE4B2E" w:rsidRDefault="00EE4B2E" w:rsidP="00EE4B2E">
      <w:pPr>
        <w:numPr>
          <w:ilvl w:val="0"/>
          <w:numId w:val="28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The application uses </w:t>
      </w: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 xml:space="preserve">React </w:t>
      </w:r>
      <w:proofErr w:type="spellStart"/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useState</w:t>
      </w:r>
      <w:proofErr w:type="spellEnd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for local state management.</w:t>
      </w:r>
    </w:p>
    <w:p w14:paraId="03E210C6" w14:textId="77777777" w:rsidR="00EE4B2E" w:rsidRPr="00EE4B2E" w:rsidRDefault="00EE4B2E" w:rsidP="00EE4B2E">
      <w:pPr>
        <w:numPr>
          <w:ilvl w:val="0"/>
          <w:numId w:val="28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Future enhancements may include </w:t>
      </w: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Context API</w:t>
      </w: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or </w:t>
      </w: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Redux</w:t>
      </w: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for better global state handling.</w:t>
      </w:r>
    </w:p>
    <w:p w14:paraId="12AA3148" w14:textId="77777777" w:rsidR="00EE4B2E" w:rsidRPr="00EE4B2E" w:rsidRDefault="00EE4B2E" w:rsidP="00EE4B2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Routing</w:t>
      </w:r>
    </w:p>
    <w:p w14:paraId="26315739" w14:textId="77777777" w:rsidR="00EE4B2E" w:rsidRPr="00EE4B2E" w:rsidRDefault="00EE4B2E" w:rsidP="00EE4B2E">
      <w:pPr>
        <w:numPr>
          <w:ilvl w:val="0"/>
          <w:numId w:val="29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React Router</w:t>
      </w: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(react-router-</w:t>
      </w:r>
      <w:proofErr w:type="spellStart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dom</w:t>
      </w:r>
      <w:proofErr w:type="spellEnd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) is used for navigation.</w:t>
      </w:r>
    </w:p>
    <w:p w14:paraId="4DEBE4CC" w14:textId="77777777" w:rsidR="00EE4B2E" w:rsidRPr="00EE4B2E" w:rsidRDefault="00EE4B2E" w:rsidP="00EE4B2E">
      <w:pPr>
        <w:numPr>
          <w:ilvl w:val="0"/>
          <w:numId w:val="29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Routes include: </w:t>
      </w:r>
    </w:p>
    <w:p w14:paraId="6DB53DB3" w14:textId="77777777" w:rsidR="00EE4B2E" w:rsidRPr="00EE4B2E" w:rsidRDefault="00EE4B2E" w:rsidP="00EE4B2E">
      <w:pPr>
        <w:numPr>
          <w:ilvl w:val="1"/>
          <w:numId w:val="29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/ - Home Page</w:t>
      </w:r>
    </w:p>
    <w:p w14:paraId="5D0CE2D4" w14:textId="77777777" w:rsidR="00EE4B2E" w:rsidRPr="00EE4B2E" w:rsidRDefault="00EE4B2E" w:rsidP="00EE4B2E">
      <w:pPr>
        <w:numPr>
          <w:ilvl w:val="1"/>
          <w:numId w:val="29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/category/:id - Recipe categories</w:t>
      </w:r>
    </w:p>
    <w:p w14:paraId="5266C0F2" w14:textId="77777777" w:rsidR="00EE4B2E" w:rsidRPr="00EE4B2E" w:rsidRDefault="00EE4B2E" w:rsidP="00EE4B2E">
      <w:pPr>
        <w:numPr>
          <w:ilvl w:val="1"/>
          <w:numId w:val="29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/recipe/:id - Recipe details</w:t>
      </w:r>
    </w:p>
    <w:p w14:paraId="4B04ED43" w14:textId="77777777" w:rsidR="00EE4B2E" w:rsidRPr="00EE4B2E" w:rsidRDefault="00EE4B2E" w:rsidP="00EE4B2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4. Setup Instructions</w:t>
      </w:r>
    </w:p>
    <w:p w14:paraId="170F0C04" w14:textId="77777777" w:rsidR="00EE4B2E" w:rsidRPr="00EE4B2E" w:rsidRDefault="00EE4B2E" w:rsidP="00EE4B2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Prerequisites</w:t>
      </w:r>
    </w:p>
    <w:p w14:paraId="374CC5C7" w14:textId="77777777" w:rsidR="00EE4B2E" w:rsidRPr="00EE4B2E" w:rsidRDefault="00EE4B2E" w:rsidP="00EE4B2E">
      <w:pPr>
        <w:numPr>
          <w:ilvl w:val="0"/>
          <w:numId w:val="30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Node.js (v14+ recommended)</w:t>
      </w:r>
    </w:p>
    <w:p w14:paraId="174C3258" w14:textId="77777777" w:rsidR="00EE4B2E" w:rsidRPr="00EE4B2E" w:rsidRDefault="00EE4B2E" w:rsidP="00EE4B2E">
      <w:pPr>
        <w:numPr>
          <w:ilvl w:val="0"/>
          <w:numId w:val="30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proofErr w:type="spellStart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npm</w:t>
      </w:r>
      <w:proofErr w:type="spellEnd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or yarn</w:t>
      </w:r>
    </w:p>
    <w:p w14:paraId="613425A5" w14:textId="77777777" w:rsidR="00EE4B2E" w:rsidRPr="00EE4B2E" w:rsidRDefault="00EE4B2E" w:rsidP="00EE4B2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Installation</w:t>
      </w:r>
    </w:p>
    <w:p w14:paraId="28951651" w14:textId="77777777" w:rsidR="00EE4B2E" w:rsidRPr="00EE4B2E" w:rsidRDefault="00EE4B2E" w:rsidP="00EE4B2E">
      <w:pPr>
        <w:numPr>
          <w:ilvl w:val="0"/>
          <w:numId w:val="31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Clone the repository: </w:t>
      </w:r>
    </w:p>
    <w:p w14:paraId="7A85E010" w14:textId="77777777" w:rsidR="00EE4B2E" w:rsidRPr="00EE4B2E" w:rsidRDefault="00EE4B2E" w:rsidP="00EE4B2E">
      <w:pPr>
        <w:numPr>
          <w:ilvl w:val="0"/>
          <w:numId w:val="31"/>
        </w:numPr>
        <w:tabs>
          <w:tab w:val="clear" w:pos="720"/>
        </w:tabs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git clone https://github.com/SareeshmaRehan/Recipe.git</w:t>
      </w:r>
    </w:p>
    <w:p w14:paraId="7CF1C051" w14:textId="77777777" w:rsidR="00EE4B2E" w:rsidRPr="00EE4B2E" w:rsidRDefault="00EE4B2E" w:rsidP="00EE4B2E">
      <w:pPr>
        <w:numPr>
          <w:ilvl w:val="0"/>
          <w:numId w:val="31"/>
        </w:numPr>
        <w:tabs>
          <w:tab w:val="clear" w:pos="720"/>
        </w:tabs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cd Recipe</w:t>
      </w:r>
    </w:p>
    <w:p w14:paraId="616BE307" w14:textId="77777777" w:rsidR="00EE4B2E" w:rsidRPr="00EE4B2E" w:rsidRDefault="00EE4B2E" w:rsidP="00EE4B2E">
      <w:pPr>
        <w:numPr>
          <w:ilvl w:val="0"/>
          <w:numId w:val="31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Install dependencies: </w:t>
      </w:r>
    </w:p>
    <w:p w14:paraId="02F16A46" w14:textId="77777777" w:rsidR="00EE4B2E" w:rsidRPr="00EE4B2E" w:rsidRDefault="00EE4B2E" w:rsidP="00EE4B2E">
      <w:pPr>
        <w:numPr>
          <w:ilvl w:val="0"/>
          <w:numId w:val="31"/>
        </w:numPr>
        <w:tabs>
          <w:tab w:val="clear" w:pos="720"/>
        </w:tabs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proofErr w:type="spellStart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npm</w:t>
      </w:r>
      <w:proofErr w:type="spellEnd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install</w:t>
      </w:r>
    </w:p>
    <w:p w14:paraId="0286B409" w14:textId="77777777" w:rsidR="00EE4B2E" w:rsidRPr="00EE4B2E" w:rsidRDefault="00EE4B2E" w:rsidP="00EE4B2E">
      <w:pPr>
        <w:numPr>
          <w:ilvl w:val="0"/>
          <w:numId w:val="31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Start the development server: </w:t>
      </w:r>
    </w:p>
    <w:p w14:paraId="04B55E05" w14:textId="77777777" w:rsidR="00EE4B2E" w:rsidRPr="00EE4B2E" w:rsidRDefault="00EE4B2E" w:rsidP="00EE4B2E">
      <w:pPr>
        <w:numPr>
          <w:ilvl w:val="0"/>
          <w:numId w:val="31"/>
        </w:numPr>
        <w:tabs>
          <w:tab w:val="clear" w:pos="720"/>
        </w:tabs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proofErr w:type="spellStart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npm</w:t>
      </w:r>
      <w:proofErr w:type="spellEnd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start</w:t>
      </w:r>
    </w:p>
    <w:p w14:paraId="3CE49864" w14:textId="77777777" w:rsidR="00EE4B2E" w:rsidRPr="00EE4B2E" w:rsidRDefault="00EE4B2E" w:rsidP="00EE4B2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5. Folder Structure</w:t>
      </w:r>
    </w:p>
    <w:p w14:paraId="28B6F77B" w14:textId="77777777" w:rsidR="00EE4B2E" w:rsidRPr="00EE4B2E" w:rsidRDefault="00EE4B2E" w:rsidP="00EE4B2E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proofErr w:type="spellStart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CookBook</w:t>
      </w:r>
      <w:proofErr w:type="spellEnd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/</w:t>
      </w:r>
    </w:p>
    <w:p w14:paraId="0E40EA6D" w14:textId="77777777" w:rsidR="00EE4B2E" w:rsidRPr="00EE4B2E" w:rsidRDefault="00EE4B2E" w:rsidP="00EE4B2E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├── public/</w:t>
      </w:r>
    </w:p>
    <w:p w14:paraId="6B6E08AC" w14:textId="77777777" w:rsidR="00EE4B2E" w:rsidRPr="00EE4B2E" w:rsidRDefault="00EE4B2E" w:rsidP="00EE4B2E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│   ├── index.html</w:t>
      </w:r>
    </w:p>
    <w:p w14:paraId="774FADB6" w14:textId="77777777" w:rsidR="00EE4B2E" w:rsidRPr="00EE4B2E" w:rsidRDefault="00EE4B2E" w:rsidP="00EE4B2E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│   ├── favicon.ico</w:t>
      </w:r>
    </w:p>
    <w:p w14:paraId="46C80971" w14:textId="77777777" w:rsidR="00EE4B2E" w:rsidRPr="00EE4B2E" w:rsidRDefault="00EE4B2E" w:rsidP="00EE4B2E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├── </w:t>
      </w:r>
      <w:proofErr w:type="spellStart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src</w:t>
      </w:r>
      <w:proofErr w:type="spellEnd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/</w:t>
      </w:r>
    </w:p>
    <w:p w14:paraId="031F044E" w14:textId="77777777" w:rsidR="00EE4B2E" w:rsidRPr="00EE4B2E" w:rsidRDefault="00EE4B2E" w:rsidP="00EE4B2E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│   ├── components/</w:t>
      </w:r>
    </w:p>
    <w:p w14:paraId="57F4C60D" w14:textId="77777777" w:rsidR="00EE4B2E" w:rsidRPr="00EE4B2E" w:rsidRDefault="00EE4B2E" w:rsidP="00EE4B2E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│   │   ├── </w:t>
      </w:r>
      <w:proofErr w:type="spellStart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Navbar.jsx</w:t>
      </w:r>
      <w:proofErr w:type="spellEnd"/>
    </w:p>
    <w:p w14:paraId="645ED6E3" w14:textId="77777777" w:rsidR="00EE4B2E" w:rsidRPr="00EE4B2E" w:rsidRDefault="00EE4B2E" w:rsidP="00EE4B2E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│   │   ├── </w:t>
      </w:r>
      <w:proofErr w:type="spellStart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Footer.jsx</w:t>
      </w:r>
      <w:proofErr w:type="spellEnd"/>
    </w:p>
    <w:p w14:paraId="25669E1B" w14:textId="77777777" w:rsidR="00EE4B2E" w:rsidRPr="00EE4B2E" w:rsidRDefault="00EE4B2E" w:rsidP="00EE4B2E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lastRenderedPageBreak/>
        <w:t xml:space="preserve">│   │   ├── </w:t>
      </w:r>
      <w:proofErr w:type="spellStart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Hero.jsx</w:t>
      </w:r>
      <w:proofErr w:type="spellEnd"/>
    </w:p>
    <w:p w14:paraId="6CCC2AE7" w14:textId="77777777" w:rsidR="00EE4B2E" w:rsidRPr="00EE4B2E" w:rsidRDefault="00EE4B2E" w:rsidP="00EE4B2E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│   │   ├── </w:t>
      </w:r>
      <w:proofErr w:type="spellStart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CategoriesHome.jsx</w:t>
      </w:r>
      <w:proofErr w:type="spellEnd"/>
    </w:p>
    <w:p w14:paraId="6F96C97D" w14:textId="77777777" w:rsidR="00EE4B2E" w:rsidRPr="00EE4B2E" w:rsidRDefault="00EE4B2E" w:rsidP="00EE4B2E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│   ├── pages/</w:t>
      </w:r>
    </w:p>
    <w:p w14:paraId="06BCBE12" w14:textId="77777777" w:rsidR="00EE4B2E" w:rsidRPr="00EE4B2E" w:rsidRDefault="00EE4B2E" w:rsidP="00EE4B2E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│   │   ├── </w:t>
      </w:r>
      <w:proofErr w:type="spellStart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Home.jsx</w:t>
      </w:r>
      <w:proofErr w:type="spellEnd"/>
    </w:p>
    <w:p w14:paraId="11D45D2F" w14:textId="77777777" w:rsidR="00EE4B2E" w:rsidRPr="00EE4B2E" w:rsidRDefault="00EE4B2E" w:rsidP="00EE4B2E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│   │   ├── </w:t>
      </w:r>
      <w:proofErr w:type="spellStart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Recipe.jsx</w:t>
      </w:r>
      <w:proofErr w:type="spellEnd"/>
    </w:p>
    <w:p w14:paraId="1B0780BC" w14:textId="77777777" w:rsidR="00EE4B2E" w:rsidRPr="00EE4B2E" w:rsidRDefault="00EE4B2E" w:rsidP="00EE4B2E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│   │   ├── </w:t>
      </w:r>
      <w:proofErr w:type="spellStart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Category.jsx</w:t>
      </w:r>
      <w:proofErr w:type="spellEnd"/>
    </w:p>
    <w:p w14:paraId="09E269AB" w14:textId="77777777" w:rsidR="00EE4B2E" w:rsidRPr="00EE4B2E" w:rsidRDefault="00EE4B2E" w:rsidP="00EE4B2E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│   ├── styles/</w:t>
      </w:r>
    </w:p>
    <w:p w14:paraId="4DFC6F88" w14:textId="77777777" w:rsidR="00EE4B2E" w:rsidRPr="00EE4B2E" w:rsidRDefault="00EE4B2E" w:rsidP="00EE4B2E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│   │   ├── Navbar.css</w:t>
      </w:r>
    </w:p>
    <w:p w14:paraId="684F86E6" w14:textId="77777777" w:rsidR="00EE4B2E" w:rsidRPr="00EE4B2E" w:rsidRDefault="00EE4B2E" w:rsidP="00EE4B2E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│   │   ├── Home.css</w:t>
      </w:r>
    </w:p>
    <w:p w14:paraId="4DF7253B" w14:textId="77777777" w:rsidR="00EE4B2E" w:rsidRPr="00EE4B2E" w:rsidRDefault="00EE4B2E" w:rsidP="00EE4B2E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│   ├── App.js</w:t>
      </w:r>
    </w:p>
    <w:p w14:paraId="1D5C360E" w14:textId="77777777" w:rsidR="00EE4B2E" w:rsidRPr="00EE4B2E" w:rsidRDefault="00EE4B2E" w:rsidP="00EE4B2E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│   ├── index.js</w:t>
      </w:r>
    </w:p>
    <w:p w14:paraId="759286F5" w14:textId="77777777" w:rsidR="00EE4B2E" w:rsidRPr="00EE4B2E" w:rsidRDefault="00EE4B2E" w:rsidP="00EE4B2E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├── </w:t>
      </w:r>
      <w:proofErr w:type="spellStart"/>
      <w:proofErr w:type="gramStart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package.json</w:t>
      </w:r>
      <w:proofErr w:type="spellEnd"/>
      <w:proofErr w:type="gramEnd"/>
    </w:p>
    <w:p w14:paraId="115056F9" w14:textId="77777777" w:rsidR="00EE4B2E" w:rsidRPr="00EE4B2E" w:rsidRDefault="00EE4B2E" w:rsidP="00EE4B2E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└── README.md</w:t>
      </w:r>
    </w:p>
    <w:p w14:paraId="52254C92" w14:textId="77777777" w:rsidR="00EE4B2E" w:rsidRPr="00EE4B2E" w:rsidRDefault="00EE4B2E" w:rsidP="00EE4B2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6. Running the Application</w:t>
      </w:r>
    </w:p>
    <w:p w14:paraId="7BF76D21" w14:textId="77777777" w:rsidR="00EE4B2E" w:rsidRPr="00EE4B2E" w:rsidRDefault="00EE4B2E" w:rsidP="00EE4B2E">
      <w:pPr>
        <w:numPr>
          <w:ilvl w:val="0"/>
          <w:numId w:val="32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To start the project locally: </w:t>
      </w:r>
    </w:p>
    <w:p w14:paraId="5E228100" w14:textId="77777777" w:rsidR="00EE4B2E" w:rsidRPr="00EE4B2E" w:rsidRDefault="00EE4B2E" w:rsidP="00EE4B2E">
      <w:pPr>
        <w:numPr>
          <w:ilvl w:val="0"/>
          <w:numId w:val="32"/>
        </w:numPr>
        <w:tabs>
          <w:tab w:val="clear" w:pos="720"/>
        </w:tabs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proofErr w:type="spellStart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npm</w:t>
      </w:r>
      <w:proofErr w:type="spellEnd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start</w:t>
      </w:r>
    </w:p>
    <w:p w14:paraId="6CBBBA22" w14:textId="77777777" w:rsidR="00EE4B2E" w:rsidRPr="00EE4B2E" w:rsidRDefault="00EE4B2E" w:rsidP="00EE4B2E">
      <w:pPr>
        <w:numPr>
          <w:ilvl w:val="0"/>
          <w:numId w:val="32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The application runs on </w:t>
      </w: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localhost:3000</w:t>
      </w: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by default.</w:t>
      </w:r>
    </w:p>
    <w:p w14:paraId="78E0A215" w14:textId="77777777" w:rsidR="00EE4B2E" w:rsidRPr="00EE4B2E" w:rsidRDefault="00EE4B2E" w:rsidP="00EE4B2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7. Component Documentation</w:t>
      </w:r>
    </w:p>
    <w:p w14:paraId="5CB70A05" w14:textId="77777777" w:rsidR="00EE4B2E" w:rsidRPr="00EE4B2E" w:rsidRDefault="00EE4B2E" w:rsidP="00EE4B2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Key Components</w:t>
      </w:r>
    </w:p>
    <w:p w14:paraId="75084E89" w14:textId="77777777" w:rsidR="00EE4B2E" w:rsidRPr="00EE4B2E" w:rsidRDefault="00EE4B2E" w:rsidP="00EE4B2E">
      <w:pPr>
        <w:numPr>
          <w:ilvl w:val="0"/>
          <w:numId w:val="33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proofErr w:type="spellStart"/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Navbar.jsx</w:t>
      </w:r>
      <w:proofErr w:type="spellEnd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- Displays navigation links.</w:t>
      </w:r>
    </w:p>
    <w:p w14:paraId="5AB9CD1D" w14:textId="77777777" w:rsidR="00EE4B2E" w:rsidRPr="00EE4B2E" w:rsidRDefault="00EE4B2E" w:rsidP="00EE4B2E">
      <w:pPr>
        <w:numPr>
          <w:ilvl w:val="0"/>
          <w:numId w:val="33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proofErr w:type="spellStart"/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Hero.jsx</w:t>
      </w:r>
      <w:proofErr w:type="spellEnd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- Main banner section.</w:t>
      </w:r>
    </w:p>
    <w:p w14:paraId="24FEA861" w14:textId="77777777" w:rsidR="00EE4B2E" w:rsidRPr="00EE4B2E" w:rsidRDefault="00EE4B2E" w:rsidP="00EE4B2E">
      <w:pPr>
        <w:numPr>
          <w:ilvl w:val="0"/>
          <w:numId w:val="33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proofErr w:type="spellStart"/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CategoriesHome.jsx</w:t>
      </w:r>
      <w:proofErr w:type="spellEnd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- Displays different food categories.</w:t>
      </w:r>
    </w:p>
    <w:p w14:paraId="588E58B8" w14:textId="77777777" w:rsidR="00EE4B2E" w:rsidRPr="00EE4B2E" w:rsidRDefault="00EE4B2E" w:rsidP="00EE4B2E">
      <w:pPr>
        <w:numPr>
          <w:ilvl w:val="0"/>
          <w:numId w:val="33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proofErr w:type="spellStart"/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Recipe.jsx</w:t>
      </w:r>
      <w:proofErr w:type="spellEnd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- Renders recipe details.</w:t>
      </w:r>
    </w:p>
    <w:p w14:paraId="67EE6F9F" w14:textId="77777777" w:rsidR="00EE4B2E" w:rsidRPr="00EE4B2E" w:rsidRDefault="00EE4B2E" w:rsidP="00EE4B2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Reusable Components</w:t>
      </w:r>
    </w:p>
    <w:p w14:paraId="413D0C5D" w14:textId="77777777" w:rsidR="00EE4B2E" w:rsidRPr="00EE4B2E" w:rsidRDefault="00EE4B2E" w:rsidP="00EE4B2E">
      <w:pPr>
        <w:numPr>
          <w:ilvl w:val="0"/>
          <w:numId w:val="34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proofErr w:type="spellStart"/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Button.jsx</w:t>
      </w:r>
      <w:proofErr w:type="spellEnd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- Custom button component.</w:t>
      </w:r>
    </w:p>
    <w:p w14:paraId="5E103150" w14:textId="77777777" w:rsidR="00EE4B2E" w:rsidRPr="00EE4B2E" w:rsidRDefault="00EE4B2E" w:rsidP="00EE4B2E">
      <w:pPr>
        <w:numPr>
          <w:ilvl w:val="0"/>
          <w:numId w:val="34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proofErr w:type="spellStart"/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Card.jsx</w:t>
      </w:r>
      <w:proofErr w:type="spellEnd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- Used for recipe and category previews.</w:t>
      </w:r>
    </w:p>
    <w:p w14:paraId="2E40A8A0" w14:textId="77777777" w:rsidR="00EE4B2E" w:rsidRPr="00EE4B2E" w:rsidRDefault="00EE4B2E" w:rsidP="00EE4B2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8. State Management</w:t>
      </w:r>
    </w:p>
    <w:p w14:paraId="0191BE72" w14:textId="77777777" w:rsidR="00EE4B2E" w:rsidRPr="00EE4B2E" w:rsidRDefault="00EE4B2E" w:rsidP="00EE4B2E">
      <w:pPr>
        <w:numPr>
          <w:ilvl w:val="0"/>
          <w:numId w:val="35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Global State:</w:t>
      </w: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Currently, no global state management is used.</w:t>
      </w:r>
    </w:p>
    <w:p w14:paraId="4F43D75B" w14:textId="77777777" w:rsidR="00EE4B2E" w:rsidRPr="00EE4B2E" w:rsidRDefault="00EE4B2E" w:rsidP="00EE4B2E">
      <w:pPr>
        <w:numPr>
          <w:ilvl w:val="0"/>
          <w:numId w:val="35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Local State:</w:t>
      </w: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React </w:t>
      </w:r>
      <w:proofErr w:type="spellStart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useState</w:t>
      </w:r>
      <w:proofErr w:type="spellEnd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is used within individual components.</w:t>
      </w:r>
    </w:p>
    <w:p w14:paraId="78A9A3E2" w14:textId="77777777" w:rsidR="00EE4B2E" w:rsidRPr="00EE4B2E" w:rsidRDefault="00EE4B2E" w:rsidP="00EE4B2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9. User Interface</w:t>
      </w:r>
    </w:p>
    <w:p w14:paraId="1F011B00" w14:textId="77777777" w:rsidR="00EE4B2E" w:rsidRPr="00EE4B2E" w:rsidRDefault="00EE4B2E" w:rsidP="00EE4B2E">
      <w:pPr>
        <w:numPr>
          <w:ilvl w:val="0"/>
          <w:numId w:val="36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lastRenderedPageBreak/>
        <w:t xml:space="preserve">The UI includes: </w:t>
      </w:r>
    </w:p>
    <w:p w14:paraId="08759942" w14:textId="77777777" w:rsidR="00EE4B2E" w:rsidRPr="00EE4B2E" w:rsidRDefault="00EE4B2E" w:rsidP="00EE4B2E">
      <w:pPr>
        <w:numPr>
          <w:ilvl w:val="1"/>
          <w:numId w:val="36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A responsive navbar.</w:t>
      </w:r>
    </w:p>
    <w:p w14:paraId="22852CAE" w14:textId="77777777" w:rsidR="00EE4B2E" w:rsidRPr="00EE4B2E" w:rsidRDefault="00EE4B2E" w:rsidP="00EE4B2E">
      <w:pPr>
        <w:numPr>
          <w:ilvl w:val="1"/>
          <w:numId w:val="36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Recipe category sections.</w:t>
      </w:r>
    </w:p>
    <w:p w14:paraId="6A0FCF6C" w14:textId="77777777" w:rsidR="00EE4B2E" w:rsidRPr="00EE4B2E" w:rsidRDefault="00EE4B2E" w:rsidP="00EE4B2E">
      <w:pPr>
        <w:numPr>
          <w:ilvl w:val="1"/>
          <w:numId w:val="36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Individual recipe detail pages.</w:t>
      </w:r>
    </w:p>
    <w:p w14:paraId="7B95559F" w14:textId="77777777" w:rsidR="00EE4B2E" w:rsidRPr="00EE4B2E" w:rsidRDefault="00EE4B2E" w:rsidP="00EE4B2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10. Styling</w:t>
      </w:r>
    </w:p>
    <w:p w14:paraId="2B02AA7A" w14:textId="77777777" w:rsidR="00EE4B2E" w:rsidRPr="00EE4B2E" w:rsidRDefault="00EE4B2E" w:rsidP="00EE4B2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CSS Frameworks/Libraries</w:t>
      </w:r>
    </w:p>
    <w:p w14:paraId="2052CB96" w14:textId="77777777" w:rsidR="00EE4B2E" w:rsidRPr="00EE4B2E" w:rsidRDefault="00EE4B2E" w:rsidP="00EE4B2E">
      <w:pPr>
        <w:numPr>
          <w:ilvl w:val="0"/>
          <w:numId w:val="37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CSS Modules</w:t>
      </w: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for scoped styles.</w:t>
      </w:r>
    </w:p>
    <w:p w14:paraId="2358F4FD" w14:textId="77777777" w:rsidR="00EE4B2E" w:rsidRPr="00EE4B2E" w:rsidRDefault="00EE4B2E" w:rsidP="00EE4B2E">
      <w:pPr>
        <w:numPr>
          <w:ilvl w:val="0"/>
          <w:numId w:val="37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Future enhancement: </w:t>
      </w: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Styled Components</w:t>
      </w: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for dynamic styling.</w:t>
      </w:r>
    </w:p>
    <w:p w14:paraId="26BB49EE" w14:textId="77777777" w:rsidR="00EE4B2E" w:rsidRPr="00EE4B2E" w:rsidRDefault="00EE4B2E" w:rsidP="00EE4B2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Theming</w:t>
      </w:r>
    </w:p>
    <w:p w14:paraId="7A0FF5E4" w14:textId="77777777" w:rsidR="00EE4B2E" w:rsidRPr="00EE4B2E" w:rsidRDefault="00EE4B2E" w:rsidP="00EE4B2E">
      <w:pPr>
        <w:numPr>
          <w:ilvl w:val="0"/>
          <w:numId w:val="38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Currently, the app follows a predefined theme with CSS variables.</w:t>
      </w:r>
    </w:p>
    <w:p w14:paraId="51592224" w14:textId="77777777" w:rsidR="00EE4B2E" w:rsidRPr="00EE4B2E" w:rsidRDefault="00EE4B2E" w:rsidP="00EE4B2E">
      <w:pPr>
        <w:numPr>
          <w:ilvl w:val="0"/>
          <w:numId w:val="38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Dark mode support can be added in the future.</w:t>
      </w:r>
    </w:p>
    <w:p w14:paraId="637F91B9" w14:textId="77777777" w:rsidR="00EE4B2E" w:rsidRPr="00EE4B2E" w:rsidRDefault="00EE4B2E" w:rsidP="00EE4B2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11. Testing</w:t>
      </w:r>
    </w:p>
    <w:p w14:paraId="30064D76" w14:textId="77777777" w:rsidR="00EE4B2E" w:rsidRPr="00EE4B2E" w:rsidRDefault="00EE4B2E" w:rsidP="00EE4B2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Testing Strategy</w:t>
      </w:r>
    </w:p>
    <w:p w14:paraId="7CD666E1" w14:textId="77777777" w:rsidR="00EE4B2E" w:rsidRPr="00EE4B2E" w:rsidRDefault="00EE4B2E" w:rsidP="00EE4B2E">
      <w:pPr>
        <w:numPr>
          <w:ilvl w:val="0"/>
          <w:numId w:val="39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Uses </w:t>
      </w: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Jest</w:t>
      </w: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and </w:t>
      </w: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React Testing Library</w:t>
      </w: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for unit tests.</w:t>
      </w:r>
    </w:p>
    <w:p w14:paraId="4835BCB9" w14:textId="77777777" w:rsidR="00EE4B2E" w:rsidRPr="00EE4B2E" w:rsidRDefault="00EE4B2E" w:rsidP="00EE4B2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Code Coverage</w:t>
      </w:r>
    </w:p>
    <w:p w14:paraId="5095F021" w14:textId="77777777" w:rsidR="00EE4B2E" w:rsidRPr="00EE4B2E" w:rsidRDefault="00EE4B2E" w:rsidP="00EE4B2E">
      <w:pPr>
        <w:numPr>
          <w:ilvl w:val="0"/>
          <w:numId w:val="40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Run tests with: </w:t>
      </w:r>
    </w:p>
    <w:p w14:paraId="232A038C" w14:textId="77777777" w:rsidR="00EE4B2E" w:rsidRPr="00EE4B2E" w:rsidRDefault="00EE4B2E" w:rsidP="00EE4B2E">
      <w:pPr>
        <w:numPr>
          <w:ilvl w:val="0"/>
          <w:numId w:val="40"/>
        </w:numPr>
        <w:tabs>
          <w:tab w:val="clear" w:pos="720"/>
        </w:tabs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proofErr w:type="spellStart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npm</w:t>
      </w:r>
      <w:proofErr w:type="spellEnd"/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 xml:space="preserve"> test</w:t>
      </w:r>
    </w:p>
    <w:p w14:paraId="1DD6D85F" w14:textId="4E653852" w:rsidR="00EE4B2E" w:rsidRPr="00EE4B2E" w:rsidRDefault="00EE4B2E" w:rsidP="00EE4B2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 xml:space="preserve">12. Screenshots </w:t>
      </w:r>
    </w:p>
    <w:p w14:paraId="6008C324" w14:textId="2CE2C6E4" w:rsidR="00FA2C52" w:rsidRDefault="00FA2C52" w:rsidP="00FA2C52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 w:eastAsia="en-IN"/>
        </w:rPr>
        <w:drawing>
          <wp:inline distT="0" distB="0" distL="0" distR="0" wp14:anchorId="12F4DC0B" wp14:editId="6DED4503">
            <wp:extent cx="6096000" cy="3108960"/>
            <wp:effectExtent l="0" t="0" r="0" b="0"/>
            <wp:docPr id="1072167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67325" name="Picture 107216732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9AB5" w14:textId="77777777" w:rsidR="00FA2C52" w:rsidRDefault="00FA2C52" w:rsidP="00FA2C52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</w:p>
    <w:p w14:paraId="5FD73F47" w14:textId="1B62A5A5" w:rsidR="00FA2C52" w:rsidRDefault="00FA2C52" w:rsidP="00FA2C52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 w:eastAsia="en-IN"/>
        </w:rPr>
        <w:lastRenderedPageBreak/>
        <w:drawing>
          <wp:inline distT="0" distB="0" distL="0" distR="0" wp14:anchorId="32796A1B" wp14:editId="664E8911">
            <wp:extent cx="5731510" cy="2913380"/>
            <wp:effectExtent l="0" t="0" r="2540" b="1270"/>
            <wp:docPr id="12484523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52337" name="Picture 124845233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5606" w14:textId="77777777" w:rsidR="00FA2C52" w:rsidRDefault="00FA2C52" w:rsidP="00FA2C52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</w:p>
    <w:p w14:paraId="03103C36" w14:textId="0BEC98FF" w:rsidR="00FA2C52" w:rsidRDefault="00FA2C52" w:rsidP="00FA2C52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 w:eastAsia="en-IN"/>
        </w:rPr>
        <w:drawing>
          <wp:inline distT="0" distB="0" distL="0" distR="0" wp14:anchorId="0EB6288F" wp14:editId="2CD0EE31">
            <wp:extent cx="5731510" cy="2762885"/>
            <wp:effectExtent l="0" t="0" r="2540" b="0"/>
            <wp:docPr id="13299301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30128" name="Picture 132993012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8AF1" w14:textId="77777777" w:rsidR="00FA2C52" w:rsidRDefault="00FA2C52" w:rsidP="00FA2C52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</w:p>
    <w:p w14:paraId="2B952986" w14:textId="46CD9280" w:rsidR="00FA2C52" w:rsidRDefault="00FA2C52" w:rsidP="00FA2C52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 w:eastAsia="en-IN"/>
        </w:rPr>
        <w:lastRenderedPageBreak/>
        <w:drawing>
          <wp:inline distT="0" distB="0" distL="0" distR="0" wp14:anchorId="577A0108" wp14:editId="4556C503">
            <wp:extent cx="5731510" cy="2802255"/>
            <wp:effectExtent l="0" t="0" r="2540" b="0"/>
            <wp:docPr id="16372873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87301" name="Picture 163728730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BF78" w14:textId="77777777" w:rsidR="00FA2C52" w:rsidRDefault="00FA2C52" w:rsidP="00FA2C52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</w:p>
    <w:p w14:paraId="6F81DFA7" w14:textId="688F6F05" w:rsidR="00FA2C52" w:rsidRDefault="00FA2C52" w:rsidP="00FA2C52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 w:eastAsia="en-IN"/>
        </w:rPr>
        <w:drawing>
          <wp:inline distT="0" distB="0" distL="0" distR="0" wp14:anchorId="61A30A1A" wp14:editId="05D7DD70">
            <wp:extent cx="5731510" cy="2908300"/>
            <wp:effectExtent l="0" t="0" r="2540" b="6350"/>
            <wp:docPr id="19748962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96227" name="Picture 197489622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D9C9" w14:textId="4B331DEF" w:rsidR="00EE4B2E" w:rsidRPr="00FA2C52" w:rsidRDefault="00EE4B2E" w:rsidP="00FA2C52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FA2C5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13. Known Issues</w:t>
      </w:r>
    </w:p>
    <w:p w14:paraId="5F66B3A2" w14:textId="77777777" w:rsidR="00EE4B2E" w:rsidRPr="00EE4B2E" w:rsidRDefault="00EE4B2E" w:rsidP="00EE4B2E">
      <w:pPr>
        <w:numPr>
          <w:ilvl w:val="0"/>
          <w:numId w:val="42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No global state management yet.</w:t>
      </w:r>
    </w:p>
    <w:p w14:paraId="02062FDD" w14:textId="77777777" w:rsidR="00EE4B2E" w:rsidRPr="00EE4B2E" w:rsidRDefault="00EE4B2E" w:rsidP="00EE4B2E">
      <w:pPr>
        <w:numPr>
          <w:ilvl w:val="0"/>
          <w:numId w:val="42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API integration is not yet implemented.</w:t>
      </w:r>
    </w:p>
    <w:p w14:paraId="4266D4E0" w14:textId="77777777" w:rsidR="00EE4B2E" w:rsidRPr="00EE4B2E" w:rsidRDefault="00EE4B2E" w:rsidP="00EE4B2E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n-IN"/>
          <w14:ligatures w14:val="none"/>
        </w:rPr>
        <w:t>14. Future Enhancements</w:t>
      </w:r>
    </w:p>
    <w:p w14:paraId="7E0179ED" w14:textId="77777777" w:rsidR="00EE4B2E" w:rsidRPr="00EE4B2E" w:rsidRDefault="00EE4B2E" w:rsidP="00EE4B2E">
      <w:pPr>
        <w:numPr>
          <w:ilvl w:val="0"/>
          <w:numId w:val="43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Add user authentication.</w:t>
      </w:r>
    </w:p>
    <w:p w14:paraId="19AF872A" w14:textId="77777777" w:rsidR="00EE4B2E" w:rsidRPr="00EE4B2E" w:rsidRDefault="00EE4B2E" w:rsidP="00EE4B2E">
      <w:pPr>
        <w:numPr>
          <w:ilvl w:val="0"/>
          <w:numId w:val="43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Implement API for fetching recipes dynamically.</w:t>
      </w:r>
    </w:p>
    <w:p w14:paraId="7DE118B7" w14:textId="77777777" w:rsidR="00EE4B2E" w:rsidRPr="00EE4B2E" w:rsidRDefault="00EE4B2E" w:rsidP="00EE4B2E">
      <w:pPr>
        <w:numPr>
          <w:ilvl w:val="0"/>
          <w:numId w:val="43"/>
        </w:num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</w:pPr>
      <w:r w:rsidRPr="00EE4B2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en-IN"/>
          <w14:ligatures w14:val="none"/>
        </w:rPr>
        <w:t>Improve UI animations.</w:t>
      </w:r>
    </w:p>
    <w:p w14:paraId="0B377473" w14:textId="25BABC39" w:rsidR="0016055B" w:rsidRDefault="0016055B"/>
    <w:sectPr w:rsidR="001605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20470"/>
    <w:multiLevelType w:val="multilevel"/>
    <w:tmpl w:val="C27CB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951774"/>
    <w:multiLevelType w:val="multilevel"/>
    <w:tmpl w:val="DBDC2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F877B3"/>
    <w:multiLevelType w:val="multilevel"/>
    <w:tmpl w:val="BBAE9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0E20C9"/>
    <w:multiLevelType w:val="multilevel"/>
    <w:tmpl w:val="E2987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2D06AEB"/>
    <w:multiLevelType w:val="multilevel"/>
    <w:tmpl w:val="2E0E1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ED6B19"/>
    <w:multiLevelType w:val="multilevel"/>
    <w:tmpl w:val="D35CF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B87121"/>
    <w:multiLevelType w:val="multilevel"/>
    <w:tmpl w:val="9D1CA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C55161"/>
    <w:multiLevelType w:val="multilevel"/>
    <w:tmpl w:val="70027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204EDA"/>
    <w:multiLevelType w:val="multilevel"/>
    <w:tmpl w:val="6F2ED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CC575C0"/>
    <w:multiLevelType w:val="multilevel"/>
    <w:tmpl w:val="1278C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004B78"/>
    <w:multiLevelType w:val="multilevel"/>
    <w:tmpl w:val="1FCE7C3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5653FC8"/>
    <w:multiLevelType w:val="multilevel"/>
    <w:tmpl w:val="1A8CC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EB4120"/>
    <w:multiLevelType w:val="multilevel"/>
    <w:tmpl w:val="5F747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E5B08EA"/>
    <w:multiLevelType w:val="multilevel"/>
    <w:tmpl w:val="5BDC5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EEF32E7"/>
    <w:multiLevelType w:val="multilevel"/>
    <w:tmpl w:val="2E7CC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98435DA"/>
    <w:multiLevelType w:val="multilevel"/>
    <w:tmpl w:val="452E5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A2E3E48"/>
    <w:multiLevelType w:val="multilevel"/>
    <w:tmpl w:val="1DF81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3061171"/>
    <w:multiLevelType w:val="multilevel"/>
    <w:tmpl w:val="87B4A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44A0FB9"/>
    <w:multiLevelType w:val="multilevel"/>
    <w:tmpl w:val="DE807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7F717C0"/>
    <w:multiLevelType w:val="multilevel"/>
    <w:tmpl w:val="A6987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BF66435"/>
    <w:multiLevelType w:val="multilevel"/>
    <w:tmpl w:val="15C44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FD43DF1"/>
    <w:multiLevelType w:val="multilevel"/>
    <w:tmpl w:val="FC665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388576C"/>
    <w:multiLevelType w:val="multilevel"/>
    <w:tmpl w:val="0EC62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51C5FC3"/>
    <w:multiLevelType w:val="multilevel"/>
    <w:tmpl w:val="29284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ABB785F"/>
    <w:multiLevelType w:val="multilevel"/>
    <w:tmpl w:val="588A0C98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C020F38"/>
    <w:multiLevelType w:val="multilevel"/>
    <w:tmpl w:val="21BCA424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D722BD1"/>
    <w:multiLevelType w:val="multilevel"/>
    <w:tmpl w:val="3DF8D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0CA02FD"/>
    <w:multiLevelType w:val="multilevel"/>
    <w:tmpl w:val="A410A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2D30A13"/>
    <w:multiLevelType w:val="multilevel"/>
    <w:tmpl w:val="74D45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3A3338C"/>
    <w:multiLevelType w:val="multilevel"/>
    <w:tmpl w:val="8284A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4E03CAC"/>
    <w:multiLevelType w:val="multilevel"/>
    <w:tmpl w:val="BC4AF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7700EF7"/>
    <w:multiLevelType w:val="multilevel"/>
    <w:tmpl w:val="B80E9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87E05A8"/>
    <w:multiLevelType w:val="multilevel"/>
    <w:tmpl w:val="79FE6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B1F5DB5"/>
    <w:multiLevelType w:val="multilevel"/>
    <w:tmpl w:val="5E00B038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DBB7FAD"/>
    <w:multiLevelType w:val="multilevel"/>
    <w:tmpl w:val="AA16B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E434BC6"/>
    <w:multiLevelType w:val="multilevel"/>
    <w:tmpl w:val="7F44C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FDB7B36"/>
    <w:multiLevelType w:val="multilevel"/>
    <w:tmpl w:val="2A229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1730A79"/>
    <w:multiLevelType w:val="multilevel"/>
    <w:tmpl w:val="FE20D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2F14EE5"/>
    <w:multiLevelType w:val="multilevel"/>
    <w:tmpl w:val="D9A4E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44C4FFA"/>
    <w:multiLevelType w:val="multilevel"/>
    <w:tmpl w:val="EB3E3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6142D88"/>
    <w:multiLevelType w:val="multilevel"/>
    <w:tmpl w:val="F06E6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6707139"/>
    <w:multiLevelType w:val="multilevel"/>
    <w:tmpl w:val="C1600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8553535"/>
    <w:multiLevelType w:val="multilevel"/>
    <w:tmpl w:val="E3AA8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61124396">
    <w:abstractNumId w:val="2"/>
  </w:num>
  <w:num w:numId="2" w16cid:durableId="612790695">
    <w:abstractNumId w:val="32"/>
  </w:num>
  <w:num w:numId="3" w16cid:durableId="813329407">
    <w:abstractNumId w:val="39"/>
  </w:num>
  <w:num w:numId="4" w16cid:durableId="1589923775">
    <w:abstractNumId w:val="34"/>
  </w:num>
  <w:num w:numId="5" w16cid:durableId="745885657">
    <w:abstractNumId w:val="11"/>
  </w:num>
  <w:num w:numId="6" w16cid:durableId="1337346308">
    <w:abstractNumId w:val="37"/>
  </w:num>
  <w:num w:numId="7" w16cid:durableId="510490375">
    <w:abstractNumId w:val="21"/>
  </w:num>
  <w:num w:numId="8" w16cid:durableId="60442890">
    <w:abstractNumId w:val="1"/>
  </w:num>
  <w:num w:numId="9" w16cid:durableId="1422146534">
    <w:abstractNumId w:val="22"/>
  </w:num>
  <w:num w:numId="10" w16cid:durableId="1694990297">
    <w:abstractNumId w:val="13"/>
  </w:num>
  <w:num w:numId="11" w16cid:durableId="1140417470">
    <w:abstractNumId w:val="42"/>
  </w:num>
  <w:num w:numId="12" w16cid:durableId="148980436">
    <w:abstractNumId w:val="30"/>
  </w:num>
  <w:num w:numId="13" w16cid:durableId="2044594297">
    <w:abstractNumId w:val="41"/>
  </w:num>
  <w:num w:numId="14" w16cid:durableId="792023430">
    <w:abstractNumId w:val="19"/>
  </w:num>
  <w:num w:numId="15" w16cid:durableId="1308316032">
    <w:abstractNumId w:val="5"/>
  </w:num>
  <w:num w:numId="16" w16cid:durableId="1204293539">
    <w:abstractNumId w:val="29"/>
  </w:num>
  <w:num w:numId="17" w16cid:durableId="167409795">
    <w:abstractNumId w:val="10"/>
  </w:num>
  <w:num w:numId="18" w16cid:durableId="422385968">
    <w:abstractNumId w:val="7"/>
  </w:num>
  <w:num w:numId="19" w16cid:durableId="1749764914">
    <w:abstractNumId w:val="33"/>
  </w:num>
  <w:num w:numId="20" w16cid:durableId="303898130">
    <w:abstractNumId w:val="38"/>
  </w:num>
  <w:num w:numId="21" w16cid:durableId="1204059676">
    <w:abstractNumId w:val="24"/>
  </w:num>
  <w:num w:numId="22" w16cid:durableId="1914585954">
    <w:abstractNumId w:val="15"/>
  </w:num>
  <w:num w:numId="23" w16cid:durableId="927929390">
    <w:abstractNumId w:val="25"/>
  </w:num>
  <w:num w:numId="24" w16cid:durableId="2116316966">
    <w:abstractNumId w:val="27"/>
  </w:num>
  <w:num w:numId="25" w16cid:durableId="159276788">
    <w:abstractNumId w:val="17"/>
  </w:num>
  <w:num w:numId="26" w16cid:durableId="1243174683">
    <w:abstractNumId w:val="4"/>
  </w:num>
  <w:num w:numId="27" w16cid:durableId="1636716250">
    <w:abstractNumId w:val="31"/>
  </w:num>
  <w:num w:numId="28" w16cid:durableId="1886090719">
    <w:abstractNumId w:val="16"/>
  </w:num>
  <w:num w:numId="29" w16cid:durableId="90250014">
    <w:abstractNumId w:val="14"/>
  </w:num>
  <w:num w:numId="30" w16cid:durableId="801575963">
    <w:abstractNumId w:val="0"/>
  </w:num>
  <w:num w:numId="31" w16cid:durableId="295063836">
    <w:abstractNumId w:val="3"/>
  </w:num>
  <w:num w:numId="32" w16cid:durableId="1813987579">
    <w:abstractNumId w:val="23"/>
  </w:num>
  <w:num w:numId="33" w16cid:durableId="1555507090">
    <w:abstractNumId w:val="9"/>
  </w:num>
  <w:num w:numId="34" w16cid:durableId="413162049">
    <w:abstractNumId w:val="18"/>
  </w:num>
  <w:num w:numId="35" w16cid:durableId="1638290973">
    <w:abstractNumId w:val="20"/>
  </w:num>
  <w:num w:numId="36" w16cid:durableId="1214149225">
    <w:abstractNumId w:val="36"/>
  </w:num>
  <w:num w:numId="37" w16cid:durableId="2126264097">
    <w:abstractNumId w:val="35"/>
  </w:num>
  <w:num w:numId="38" w16cid:durableId="485900180">
    <w:abstractNumId w:val="12"/>
  </w:num>
  <w:num w:numId="39" w16cid:durableId="51664868">
    <w:abstractNumId w:val="28"/>
  </w:num>
  <w:num w:numId="40" w16cid:durableId="820660992">
    <w:abstractNumId w:val="8"/>
  </w:num>
  <w:num w:numId="41" w16cid:durableId="1391149016">
    <w:abstractNumId w:val="6"/>
  </w:num>
  <w:num w:numId="42" w16cid:durableId="1760252625">
    <w:abstractNumId w:val="40"/>
  </w:num>
  <w:num w:numId="43" w16cid:durableId="1477526017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55B"/>
    <w:rsid w:val="000A7792"/>
    <w:rsid w:val="0016055B"/>
    <w:rsid w:val="001B5B22"/>
    <w:rsid w:val="00371F41"/>
    <w:rsid w:val="008177E1"/>
    <w:rsid w:val="00935612"/>
    <w:rsid w:val="00B01B69"/>
    <w:rsid w:val="00B4638C"/>
    <w:rsid w:val="00CA2708"/>
    <w:rsid w:val="00CC0A8A"/>
    <w:rsid w:val="00E92EFC"/>
    <w:rsid w:val="00EE4B2E"/>
    <w:rsid w:val="00FA2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93D1C9"/>
  <w15:chartTrackingRefBased/>
  <w15:docId w15:val="{9620C555-3C7F-4833-87D1-A53E87659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E4B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4B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1605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16055B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16055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6055B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EE4B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4B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0038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1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9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519</Words>
  <Characters>2964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Shivani Kapoor</dc:creator>
  <cp:keywords/>
  <dc:description/>
  <cp:lastModifiedBy>ummul salima</cp:lastModifiedBy>
  <cp:revision>2</cp:revision>
  <dcterms:created xsi:type="dcterms:W3CDTF">2025-03-08T17:06:00Z</dcterms:created>
  <dcterms:modified xsi:type="dcterms:W3CDTF">2025-03-08T17:06:00Z</dcterms:modified>
</cp:coreProperties>
</file>